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03-06/8417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28AA1F0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1506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2225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31506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03-06/8417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31506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2020-02-07T13:24:00Z</dcterms:modified>
</cp:coreProperties>
</file>